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177" w:rsidRPr="001F43FD" w:rsidRDefault="00E26177" w:rsidP="00E261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</w:t>
      </w:r>
      <w:r w:rsidRPr="001F43FD">
        <w:rPr>
          <w:rFonts w:ascii="Times New Roman" w:hAnsi="Times New Roman" w:cs="Times New Roman"/>
          <w:b/>
          <w:sz w:val="40"/>
          <w:szCs w:val="40"/>
        </w:rPr>
        <w:t>УТВЕРЖДАЮ</w:t>
      </w:r>
    </w:p>
    <w:p w:rsidR="00E26177" w:rsidRPr="001F43FD" w:rsidRDefault="00E26177" w:rsidP="00E261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</w:t>
      </w:r>
      <w:r w:rsidRPr="001F43FD">
        <w:rPr>
          <w:rFonts w:ascii="Times New Roman" w:hAnsi="Times New Roman" w:cs="Times New Roman"/>
          <w:b/>
          <w:sz w:val="32"/>
          <w:szCs w:val="32"/>
        </w:rPr>
        <w:t>Заведующий МКДОУ</w:t>
      </w:r>
    </w:p>
    <w:p w:rsidR="00E26177" w:rsidRPr="001F43FD" w:rsidRDefault="00E26177" w:rsidP="00E261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</w:t>
      </w:r>
      <w:r w:rsidRPr="001F43FD">
        <w:rPr>
          <w:rFonts w:ascii="Times New Roman" w:hAnsi="Times New Roman" w:cs="Times New Roman"/>
          <w:b/>
          <w:sz w:val="32"/>
          <w:szCs w:val="32"/>
        </w:rPr>
        <w:t>«Детский сад « Чебурашка»</w:t>
      </w:r>
    </w:p>
    <w:p w:rsidR="00E26177" w:rsidRPr="001F43FD" w:rsidRDefault="00E26177" w:rsidP="00E261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</w:t>
      </w:r>
      <w:r w:rsidRPr="001F43FD">
        <w:rPr>
          <w:rFonts w:ascii="Times New Roman" w:hAnsi="Times New Roman" w:cs="Times New Roman"/>
          <w:b/>
          <w:sz w:val="32"/>
          <w:szCs w:val="32"/>
        </w:rPr>
        <w:t>С. Новокаякент</w:t>
      </w:r>
    </w:p>
    <w:p w:rsidR="00E26177" w:rsidRDefault="00E26177" w:rsidP="00E261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</w:t>
      </w:r>
      <w:r w:rsidRPr="001F43FD">
        <w:rPr>
          <w:rFonts w:ascii="Times New Roman" w:hAnsi="Times New Roman" w:cs="Times New Roman"/>
          <w:b/>
          <w:sz w:val="32"/>
          <w:szCs w:val="32"/>
        </w:rPr>
        <w:t>Айгумова М.Т.</w:t>
      </w:r>
    </w:p>
    <w:p w:rsidR="00E26177" w:rsidRDefault="00E26177" w:rsidP="00E261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177" w:rsidRDefault="00E26177" w:rsidP="00E261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177" w:rsidRDefault="00E26177" w:rsidP="00E261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177" w:rsidRDefault="00E26177" w:rsidP="00E261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177" w:rsidRDefault="00E26177" w:rsidP="00E261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177" w:rsidRDefault="00E26177" w:rsidP="00E261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177" w:rsidRPr="001F43FD" w:rsidRDefault="00E26177" w:rsidP="00E2617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F43FD">
        <w:rPr>
          <w:rFonts w:ascii="Times New Roman" w:hAnsi="Times New Roman" w:cs="Times New Roman"/>
          <w:b/>
          <w:sz w:val="52"/>
          <w:szCs w:val="52"/>
        </w:rPr>
        <w:t xml:space="preserve">Примерное 10 – дневное меню для организации питания </w:t>
      </w:r>
    </w:p>
    <w:p w:rsidR="00E26177" w:rsidRPr="001F43FD" w:rsidRDefault="00E26177" w:rsidP="00E2617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F43FD">
        <w:rPr>
          <w:rFonts w:ascii="Times New Roman" w:hAnsi="Times New Roman" w:cs="Times New Roman"/>
          <w:b/>
          <w:sz w:val="52"/>
          <w:szCs w:val="52"/>
        </w:rPr>
        <w:t xml:space="preserve">детей от 3 до 7 лет дошкольном образовательном </w:t>
      </w:r>
    </w:p>
    <w:p w:rsidR="00E26177" w:rsidRPr="001F43FD" w:rsidRDefault="00E26177" w:rsidP="00E2617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F43FD">
        <w:rPr>
          <w:rFonts w:ascii="Times New Roman" w:hAnsi="Times New Roman" w:cs="Times New Roman"/>
          <w:b/>
          <w:sz w:val="52"/>
          <w:szCs w:val="52"/>
        </w:rPr>
        <w:t>учреждении с 10,5 часовым пребыванием</w:t>
      </w:r>
    </w:p>
    <w:p w:rsidR="00E26177" w:rsidRDefault="00E26177" w:rsidP="00174BB7">
      <w:bookmarkStart w:id="0" w:name="_GoBack"/>
      <w:bookmarkEnd w:id="0"/>
    </w:p>
    <w:p w:rsidR="00174BB7" w:rsidRDefault="00E26177" w:rsidP="00174BB7">
      <w:r>
        <w:br w:type="page"/>
      </w:r>
    </w:p>
    <w:p w:rsidR="00E26177" w:rsidRPr="00DB412C" w:rsidRDefault="00E26177" w:rsidP="00174BB7"/>
    <w:tbl>
      <w:tblPr>
        <w:tblpPr w:leftFromText="180" w:rightFromText="180" w:vertAnchor="page" w:horzAnchor="margin" w:tblpXSpec="center" w:tblpY="287"/>
        <w:tblW w:w="15194" w:type="dxa"/>
        <w:tblLook w:val="04A0" w:firstRow="1" w:lastRow="0" w:firstColumn="1" w:lastColumn="0" w:noHBand="0" w:noVBand="1"/>
      </w:tblPr>
      <w:tblGrid>
        <w:gridCol w:w="3198"/>
        <w:gridCol w:w="960"/>
        <w:gridCol w:w="960"/>
        <w:gridCol w:w="960"/>
        <w:gridCol w:w="1121"/>
        <w:gridCol w:w="1462"/>
        <w:gridCol w:w="767"/>
        <w:gridCol w:w="1198"/>
        <w:gridCol w:w="960"/>
        <w:gridCol w:w="1240"/>
        <w:gridCol w:w="1180"/>
        <w:gridCol w:w="1188"/>
      </w:tblGrid>
      <w:tr w:rsidR="00174BB7" w:rsidRPr="00DB412C" w:rsidTr="00DA3B57">
        <w:trPr>
          <w:trHeight w:val="375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Первый  день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630"/>
        </w:trPr>
        <w:tc>
          <w:tcPr>
            <w:tcW w:w="3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Наименование блюд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Пищевые  вещества (г)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 xml:space="preserve">       Витамины , м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Минералы,</w:t>
            </w:r>
            <w:r w:rsidR="006C697F">
              <w:rPr>
                <w:rFonts w:cs="Calibri"/>
                <w:color w:val="000000"/>
              </w:rPr>
              <w:t xml:space="preserve"> </w:t>
            </w:r>
            <w:r w:rsidRPr="00DB412C">
              <w:rPr>
                <w:rFonts w:cs="Calibri"/>
                <w:color w:val="000000"/>
              </w:rPr>
              <w:t>вещества  мг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Рецептура</w:t>
            </w:r>
          </w:p>
        </w:tc>
      </w:tr>
      <w:tr w:rsidR="00174BB7" w:rsidRPr="00DB412C" w:rsidTr="00DA3B57">
        <w:trPr>
          <w:trHeight w:val="405"/>
        </w:trPr>
        <w:tc>
          <w:tcPr>
            <w:tcW w:w="3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 xml:space="preserve">Масса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Углеводы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Калорий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В1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В2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Са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Fe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порции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    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Манная каша</w:t>
            </w:r>
            <w:r w:rsidRPr="00DB412C">
              <w:rPr>
                <w:rFonts w:cs="Calibri"/>
                <w:b/>
                <w:color w:val="000000"/>
              </w:rPr>
              <w:t xml:space="preserve"> молочная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32,5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211,6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187</w:t>
            </w:r>
          </w:p>
        </w:tc>
      </w:tr>
      <w:tr w:rsidR="00174BB7" w:rsidRPr="00DB412C" w:rsidTr="00DA3B57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Какао с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22,2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148,5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416</w:t>
            </w:r>
          </w:p>
        </w:tc>
      </w:tr>
      <w:tr w:rsidR="00174BB7" w:rsidRPr="00DB412C" w:rsidTr="00DA3B57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  <w:r>
              <w:rPr>
                <w:rFonts w:cs="Calibri"/>
                <w:b/>
                <w:color w:val="000000"/>
              </w:rPr>
              <w:t xml:space="preserve"> Хлеб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57,28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127,8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0,064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0,072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174BB7" w:rsidRPr="00DB412C" w:rsidTr="00DA3B57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15,415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22,04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111,98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487,9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0,154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2,648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2й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Яблоки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15,15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399</w:t>
            </w:r>
          </w:p>
        </w:tc>
      </w:tr>
      <w:tr w:rsidR="00174BB7" w:rsidRPr="00DB412C" w:rsidTr="00DA3B57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    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Салат морковный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110,4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</w:t>
            </w:r>
          </w:p>
        </w:tc>
      </w:tr>
      <w:tr w:rsidR="00174BB7" w:rsidRPr="00DB412C" w:rsidTr="00DA3B57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Суп фасоль.на кур/буль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181,1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</w:tr>
      <w:tr w:rsidR="00174BB7" w:rsidRPr="00DB412C" w:rsidTr="00DA3B57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Гречка с мясом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150/50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9D6F9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174BB7">
              <w:rPr>
                <w:rFonts w:cs="Calibri"/>
                <w:color w:val="000000"/>
              </w:rPr>
              <w:t>26,8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1781</w:t>
            </w:r>
          </w:p>
        </w:tc>
      </w:tr>
      <w:tr w:rsidR="00174BB7" w:rsidRPr="00DB412C" w:rsidTr="00DA3B57">
        <w:trPr>
          <w:trHeight w:val="64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Компот из сух/ф</w:t>
            </w:r>
            <w:r w:rsidRPr="00DB412C">
              <w:rPr>
                <w:rFonts w:cs="Calibri"/>
                <w:b/>
                <w:color w:val="000000"/>
              </w:rPr>
              <w:t>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21,42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394</w:t>
            </w:r>
          </w:p>
        </w:tc>
      </w:tr>
      <w:tr w:rsidR="00174BB7" w:rsidRPr="00DB412C" w:rsidTr="00DA3B57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36,85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161,2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0,064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</w:tr>
      <w:tr w:rsidR="00174BB7" w:rsidRPr="00DB412C" w:rsidTr="00DA3B57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21,71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105,94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798,3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0,442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162,31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18,65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  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174BB7" w:rsidRPr="00174BB7" w:rsidRDefault="00174BB7" w:rsidP="00174BB7">
      <w:pPr>
        <w:spacing w:after="0"/>
        <w:rPr>
          <w:vanish/>
        </w:rPr>
      </w:pPr>
    </w:p>
    <w:tbl>
      <w:tblPr>
        <w:tblpPr w:leftFromText="180" w:rightFromText="180" w:vertAnchor="page" w:horzAnchor="margin" w:tblpXSpec="center" w:tblpY="7894"/>
        <w:tblW w:w="15194" w:type="dxa"/>
        <w:tblLook w:val="04A0" w:firstRow="1" w:lastRow="0" w:firstColumn="1" w:lastColumn="0" w:noHBand="0" w:noVBand="1"/>
      </w:tblPr>
      <w:tblGrid>
        <w:gridCol w:w="3198"/>
        <w:gridCol w:w="960"/>
        <w:gridCol w:w="960"/>
        <w:gridCol w:w="960"/>
        <w:gridCol w:w="1121"/>
        <w:gridCol w:w="1462"/>
        <w:gridCol w:w="767"/>
        <w:gridCol w:w="1198"/>
        <w:gridCol w:w="960"/>
        <w:gridCol w:w="1240"/>
        <w:gridCol w:w="1180"/>
        <w:gridCol w:w="1188"/>
      </w:tblGrid>
      <w:tr w:rsidR="00174BB7" w:rsidRPr="00DB412C" w:rsidTr="00DA3B57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2617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Оладьи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2617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2617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2617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2617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126,8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2617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2617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2617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2617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2617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2617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321</w:t>
            </w:r>
          </w:p>
        </w:tc>
      </w:tr>
      <w:tr w:rsidR="00174BB7" w:rsidRPr="00DB412C" w:rsidTr="00DA3B57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Чай сладкий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131,54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18,80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0,054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8,77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396,74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0,148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253,63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174BB7" w:rsidRPr="00174BB7" w:rsidRDefault="00174BB7" w:rsidP="00174BB7">
      <w:pPr>
        <w:spacing w:after="0"/>
        <w:rPr>
          <w:vanish/>
        </w:rPr>
      </w:pPr>
    </w:p>
    <w:tbl>
      <w:tblPr>
        <w:tblpPr w:leftFromText="180" w:rightFromText="180" w:vertAnchor="page" w:horzAnchor="margin" w:tblpXSpec="center" w:tblpY="9741"/>
        <w:tblW w:w="15228" w:type="dxa"/>
        <w:tblLook w:val="04A0" w:firstRow="1" w:lastRow="0" w:firstColumn="1" w:lastColumn="0" w:noHBand="0" w:noVBand="1"/>
      </w:tblPr>
      <w:tblGrid>
        <w:gridCol w:w="3232"/>
        <w:gridCol w:w="960"/>
        <w:gridCol w:w="960"/>
        <w:gridCol w:w="960"/>
        <w:gridCol w:w="1121"/>
        <w:gridCol w:w="1462"/>
        <w:gridCol w:w="767"/>
        <w:gridCol w:w="1198"/>
        <w:gridCol w:w="960"/>
        <w:gridCol w:w="1240"/>
        <w:gridCol w:w="1180"/>
        <w:gridCol w:w="1188"/>
      </w:tblGrid>
      <w:tr w:rsidR="00174BB7" w:rsidRPr="00DB412C" w:rsidTr="00DA3B57">
        <w:trPr>
          <w:trHeight w:val="300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2617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45,515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2617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52,88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2617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297,9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2617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1726,54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2617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0,903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2617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2617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2617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577,34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2617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24,998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174BB7" w:rsidRDefault="00174BB7" w:rsidP="00174BB7">
      <w:r>
        <w:br w:type="page"/>
      </w:r>
    </w:p>
    <w:tbl>
      <w:tblPr>
        <w:tblpPr w:leftFromText="180" w:rightFromText="180" w:vertAnchor="page" w:horzAnchor="margin" w:tblpXSpec="center" w:tblpY="287"/>
        <w:tblW w:w="14876" w:type="dxa"/>
        <w:tblLook w:val="04A0" w:firstRow="1" w:lastRow="0" w:firstColumn="1" w:lastColumn="0" w:noHBand="0" w:noVBand="1"/>
      </w:tblPr>
      <w:tblGrid>
        <w:gridCol w:w="2880"/>
        <w:gridCol w:w="960"/>
        <w:gridCol w:w="960"/>
        <w:gridCol w:w="960"/>
        <w:gridCol w:w="1121"/>
        <w:gridCol w:w="1462"/>
        <w:gridCol w:w="767"/>
        <w:gridCol w:w="1198"/>
        <w:gridCol w:w="960"/>
        <w:gridCol w:w="1240"/>
        <w:gridCol w:w="1180"/>
        <w:gridCol w:w="1188"/>
      </w:tblGrid>
      <w:tr w:rsidR="00174BB7" w:rsidRPr="00DB412C" w:rsidTr="00DA3B57">
        <w:trPr>
          <w:trHeight w:val="3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Второй день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Наименование блюд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Пищевые  вещества (г)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 xml:space="preserve">       Витамины , м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Минералы,вещества  мг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Рецептура</w:t>
            </w:r>
          </w:p>
        </w:tc>
      </w:tr>
      <w:tr w:rsidR="00174BB7" w:rsidRPr="00DB412C" w:rsidTr="00DA3B57">
        <w:trPr>
          <w:trHeight w:val="40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 xml:space="preserve">Масса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Углеводы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Калорий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В1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В2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Са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Fe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порции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    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6C69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Рисовая каша молочная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6,7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20,9</w:t>
            </w: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200,7</w:t>
            </w: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0,01</w:t>
            </w: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------</w:t>
            </w: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0,5</w:t>
            </w: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112,2</w:t>
            </w: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</w:t>
            </w: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178,2</w:t>
            </w:r>
          </w:p>
        </w:tc>
      </w:tr>
      <w:tr w:rsidR="00174BB7" w:rsidRPr="00DB412C" w:rsidTr="006C69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Хлеб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2,425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4,52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57,28</w:t>
            </w: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127,8</w:t>
            </w: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0,064</w:t>
            </w: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0,032</w:t>
            </w: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</w:t>
            </w: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11,5</w:t>
            </w: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0,072</w:t>
            </w: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174BB7" w:rsidRPr="00DB412C" w:rsidTr="006C69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Какао с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5,47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6,0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22,2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148,5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416</w:t>
            </w:r>
          </w:p>
        </w:tc>
      </w:tr>
      <w:tr w:rsidR="00174BB7" w:rsidRPr="00DB412C" w:rsidTr="006C69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12,795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17,22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100,38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477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0,174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292,7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65,208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6C69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6C69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2й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6C69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Яблоко свежее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8,9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 w:rsidR="00DA3B57">
              <w:rPr>
                <w:rFonts w:cs="Calibri"/>
                <w:color w:val="000000"/>
              </w:rPr>
              <w:t>9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399</w:t>
            </w:r>
          </w:p>
        </w:tc>
      </w:tr>
      <w:tr w:rsidR="00174BB7" w:rsidRPr="00DB412C" w:rsidTr="006C69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6C69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6C69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    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6C69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Салат свеколка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5,5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 w:rsidR="00DA3B57">
              <w:rPr>
                <w:rFonts w:cs="Calibri"/>
                <w:color w:val="000000"/>
              </w:rPr>
              <w:t>110,3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1,14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</w:tr>
      <w:tr w:rsidR="00174BB7" w:rsidRPr="00DB412C" w:rsidTr="006C69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Суп гороховый на масле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5,2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30,3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197,7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39,7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174BB7" w:rsidRPr="00DB412C" w:rsidTr="006C69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Рыба запеченная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13,9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10,9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147,8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31,1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227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Картофельное пюре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5,0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17,7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126,8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33,5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 w:rsidR="006C697F">
              <w:rPr>
                <w:rFonts w:cs="Calibri"/>
                <w:color w:val="000000"/>
              </w:rPr>
              <w:t>339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Компот из сух/ф</w:t>
            </w:r>
            <w:r w:rsidRPr="00DB412C">
              <w:rPr>
                <w:rFonts w:cs="Calibri"/>
                <w:b/>
                <w:color w:val="000000"/>
              </w:rPr>
              <w:t>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21,42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83,4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0,008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0,58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 w:rsidR="006C697F">
              <w:rPr>
                <w:rFonts w:cs="Calibri"/>
                <w:color w:val="000000"/>
              </w:rPr>
              <w:t>394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36,85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161,2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0,064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----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31,16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123,27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763,2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0,592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15,232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160,7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7,54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  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Омлет с сыром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13,68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10,45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275,14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0,064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75,04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2,913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 w:rsidR="006C697F">
              <w:rPr>
                <w:rFonts w:cs="Calibri"/>
                <w:color w:val="000000"/>
              </w:rPr>
              <w:t>229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Чай сладкий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3,66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28,33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131,54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37,73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18,80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90,0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0,54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17,95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17,66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57,58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496,68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0,298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124,27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3,513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</w:tbl>
    <w:p w:rsidR="00174BB7" w:rsidRPr="000B2322" w:rsidRDefault="00174BB7" w:rsidP="00174BB7">
      <w:pPr>
        <w:spacing w:after="0"/>
        <w:rPr>
          <w:vanish/>
        </w:rPr>
      </w:pPr>
    </w:p>
    <w:tbl>
      <w:tblPr>
        <w:tblpPr w:leftFromText="180" w:rightFromText="180" w:vertAnchor="page" w:horzAnchor="margin" w:tblpXSpec="center" w:tblpY="9782"/>
        <w:tblW w:w="14876" w:type="dxa"/>
        <w:tblLook w:val="04A0" w:firstRow="1" w:lastRow="0" w:firstColumn="1" w:lastColumn="0" w:noHBand="0" w:noVBand="1"/>
      </w:tblPr>
      <w:tblGrid>
        <w:gridCol w:w="2880"/>
        <w:gridCol w:w="960"/>
        <w:gridCol w:w="960"/>
        <w:gridCol w:w="960"/>
        <w:gridCol w:w="1121"/>
        <w:gridCol w:w="1462"/>
        <w:gridCol w:w="767"/>
        <w:gridCol w:w="1198"/>
        <w:gridCol w:w="960"/>
        <w:gridCol w:w="1240"/>
        <w:gridCol w:w="1180"/>
        <w:gridCol w:w="1188"/>
      </w:tblGrid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62,405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62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290,16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1778,88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0,964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15,976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592,17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79,033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174BB7" w:rsidRDefault="00174BB7" w:rsidP="00174BB7"/>
    <w:p w:rsidR="00174BB7" w:rsidRDefault="00174BB7" w:rsidP="00174BB7"/>
    <w:p w:rsidR="00174BB7" w:rsidRDefault="00174BB7" w:rsidP="00174BB7">
      <w:r>
        <w:br w:type="page"/>
      </w:r>
    </w:p>
    <w:tbl>
      <w:tblPr>
        <w:tblpPr w:leftFromText="180" w:rightFromText="180" w:vertAnchor="page" w:horzAnchor="margin" w:tblpXSpec="center" w:tblpY="287"/>
        <w:tblW w:w="15370" w:type="dxa"/>
        <w:tblLook w:val="04A0" w:firstRow="1" w:lastRow="0" w:firstColumn="1" w:lastColumn="0" w:noHBand="0" w:noVBand="1"/>
      </w:tblPr>
      <w:tblGrid>
        <w:gridCol w:w="3374"/>
        <w:gridCol w:w="960"/>
        <w:gridCol w:w="960"/>
        <w:gridCol w:w="960"/>
        <w:gridCol w:w="1121"/>
        <w:gridCol w:w="1462"/>
        <w:gridCol w:w="767"/>
        <w:gridCol w:w="1198"/>
        <w:gridCol w:w="960"/>
        <w:gridCol w:w="1240"/>
        <w:gridCol w:w="1180"/>
        <w:gridCol w:w="1188"/>
      </w:tblGrid>
      <w:tr w:rsidR="00174BB7" w:rsidRPr="00DB412C" w:rsidTr="00DA3B57">
        <w:trPr>
          <w:trHeight w:val="37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Третий день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630"/>
        </w:trPr>
        <w:tc>
          <w:tcPr>
            <w:tcW w:w="3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Наименование блюд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Пищевые  вещества (г)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 xml:space="preserve">       Витамины , м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Минералы,вещества  мг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Рецептура</w:t>
            </w:r>
          </w:p>
        </w:tc>
      </w:tr>
      <w:tr w:rsidR="00174BB7" w:rsidRPr="00DB412C" w:rsidTr="00DA3B57">
        <w:trPr>
          <w:trHeight w:val="405"/>
        </w:trPr>
        <w:tc>
          <w:tcPr>
            <w:tcW w:w="3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 xml:space="preserve">Масса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Углеводы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Калорий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В1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В2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Са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Fe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порции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    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1B20BC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B20BC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Манная каша молочная с масл.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32,8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187</w:t>
            </w:r>
          </w:p>
        </w:tc>
      </w:tr>
      <w:tr w:rsidR="00174BB7" w:rsidRPr="00DB412C" w:rsidTr="00DA3B57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Какао с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22,2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148,5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416</w:t>
            </w:r>
          </w:p>
        </w:tc>
      </w:tr>
      <w:tr w:rsidR="00174BB7" w:rsidRPr="00DB412C" w:rsidTr="00DA3B57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B20BC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Хлеб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B20BC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3,51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19,88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126,92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174BB7" w:rsidRPr="00DB412C" w:rsidTr="00DA3B57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B20BC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</w:t>
            </w:r>
            <w:r w:rsidR="00174BB7">
              <w:rPr>
                <w:rFonts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20,31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74,88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549,42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2й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B20BC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Печенье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 w:rsidR="001B20BC">
              <w:rPr>
                <w:rFonts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B20BC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15,13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A3B5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92</w:t>
            </w:r>
            <w:r w:rsidR="00174BB7">
              <w:rPr>
                <w:rFonts w:cs="Calibri"/>
                <w:color w:val="000000"/>
              </w:rPr>
              <w:t>,98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204</w:t>
            </w:r>
          </w:p>
        </w:tc>
      </w:tr>
      <w:tr w:rsidR="00174BB7" w:rsidRPr="00DB412C" w:rsidTr="00DA3B57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B20BC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    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B20BC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Салат свекольный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110,4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</w:tr>
      <w:tr w:rsidR="00174BB7" w:rsidRPr="00DB412C" w:rsidTr="00DA3B57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DA1C30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Суп вермиш-й</w:t>
            </w:r>
            <w:r w:rsidR="001B20BC">
              <w:rPr>
                <w:rFonts w:cs="Calibri"/>
                <w:b/>
                <w:color w:val="000000"/>
              </w:rPr>
              <w:t xml:space="preserve"> с кур/мяс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A1C30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A1C30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A1C30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18,5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A1C30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188,3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A1C30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A1C30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A1C30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A1C30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A1C30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0,71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</w:tr>
      <w:tr w:rsidR="00174BB7" w:rsidRPr="00DB412C" w:rsidTr="00DA3B57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2A7696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Гречневая каша</w:t>
            </w:r>
            <w:r w:rsidR="00174BB7">
              <w:rPr>
                <w:rFonts w:cs="Calibri"/>
                <w:b/>
                <w:color w:val="000000"/>
              </w:rPr>
              <w:t xml:space="preserve"> на масле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5,43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45,34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220,4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3,85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178,1</w:t>
            </w:r>
          </w:p>
        </w:tc>
      </w:tr>
      <w:tr w:rsidR="001B20BC" w:rsidRPr="00DB412C" w:rsidTr="00DA3B57">
        <w:trPr>
          <w:trHeight w:val="64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Кисель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21,42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6C697F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397</w:t>
            </w:r>
          </w:p>
        </w:tc>
      </w:tr>
      <w:tr w:rsidR="001B20BC" w:rsidRPr="00DB412C" w:rsidTr="00DA3B57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36,85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161,2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0,064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</w:tr>
      <w:tr w:rsidR="001B20BC" w:rsidRPr="00DB412C" w:rsidTr="00DA3B57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27,01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134,04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841,05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0,974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180,81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B20BC" w:rsidRPr="00DB412C" w:rsidTr="001B20BC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  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B20BC" w:rsidRPr="00DB412C" w:rsidTr="001B20BC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B20BC" w:rsidRPr="00DB412C" w:rsidTr="00DA3B57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DA1C30" w:rsidP="001B20B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Пышки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DA1C30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13,46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1B20BC" w:rsidRPr="00DB412C" w:rsidTr="00DA3B57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Чай сладкий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131,54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B20BC" w:rsidRPr="00DB412C" w:rsidTr="00DA3B57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18,80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0,54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B20BC" w:rsidRPr="00DB412C" w:rsidTr="00DA3B57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5,96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50,63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533,54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0,284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B20BC" w:rsidRPr="00DB412C" w:rsidTr="00DA3B57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B20BC" w:rsidRPr="00DB412C" w:rsidTr="00DA3B57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C" w:rsidRPr="00DB412C" w:rsidRDefault="001B20BC" w:rsidP="001B20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174BB7" w:rsidRPr="00A2102A" w:rsidRDefault="00174BB7" w:rsidP="00174BB7">
      <w:pPr>
        <w:spacing w:after="0"/>
        <w:rPr>
          <w:vanish/>
        </w:rPr>
      </w:pPr>
    </w:p>
    <w:tbl>
      <w:tblPr>
        <w:tblpPr w:leftFromText="180" w:rightFromText="180" w:vertAnchor="page" w:horzAnchor="margin" w:tblpXSpec="center" w:tblpY="9782"/>
        <w:tblW w:w="15370" w:type="dxa"/>
        <w:tblLook w:val="04A0" w:firstRow="1" w:lastRow="0" w:firstColumn="1" w:lastColumn="0" w:noHBand="0" w:noVBand="1"/>
      </w:tblPr>
      <w:tblGrid>
        <w:gridCol w:w="3374"/>
        <w:gridCol w:w="960"/>
        <w:gridCol w:w="960"/>
        <w:gridCol w:w="960"/>
        <w:gridCol w:w="1121"/>
        <w:gridCol w:w="1462"/>
        <w:gridCol w:w="767"/>
        <w:gridCol w:w="1198"/>
        <w:gridCol w:w="960"/>
        <w:gridCol w:w="1240"/>
        <w:gridCol w:w="1180"/>
        <w:gridCol w:w="1188"/>
      </w:tblGrid>
      <w:tr w:rsidR="00174BB7" w:rsidRPr="00DB412C" w:rsidTr="00DA3B57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53,91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274,68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1895,39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1,568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677,46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28,71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174BB7" w:rsidRDefault="00174BB7" w:rsidP="00174BB7">
      <w:r>
        <w:br w:type="page"/>
      </w:r>
    </w:p>
    <w:tbl>
      <w:tblPr>
        <w:tblpPr w:leftFromText="180" w:rightFromText="180" w:vertAnchor="page" w:horzAnchor="margin" w:tblpXSpec="center" w:tblpY="287"/>
        <w:tblW w:w="14876" w:type="dxa"/>
        <w:tblLook w:val="04A0" w:firstRow="1" w:lastRow="0" w:firstColumn="1" w:lastColumn="0" w:noHBand="0" w:noVBand="1"/>
      </w:tblPr>
      <w:tblGrid>
        <w:gridCol w:w="2880"/>
        <w:gridCol w:w="960"/>
        <w:gridCol w:w="960"/>
        <w:gridCol w:w="960"/>
        <w:gridCol w:w="1121"/>
        <w:gridCol w:w="1462"/>
        <w:gridCol w:w="767"/>
        <w:gridCol w:w="1198"/>
        <w:gridCol w:w="960"/>
        <w:gridCol w:w="1240"/>
        <w:gridCol w:w="1180"/>
        <w:gridCol w:w="1188"/>
      </w:tblGrid>
      <w:tr w:rsidR="00174BB7" w:rsidRPr="00DB412C" w:rsidTr="00DA3B57">
        <w:trPr>
          <w:trHeight w:val="3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Четвертый день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Наименование блюд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Пищевые  вещества (г)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 xml:space="preserve">       Витамины , м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Минералы,вещества  мг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Рецептура</w:t>
            </w:r>
          </w:p>
        </w:tc>
      </w:tr>
      <w:tr w:rsidR="00174BB7" w:rsidRPr="00DB412C" w:rsidTr="00DA3B57">
        <w:trPr>
          <w:trHeight w:val="40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 xml:space="preserve">Масса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Углеводы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Калорий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В1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В2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Са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Fe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порции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    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Пшеничная каша</w:t>
            </w:r>
            <w:r w:rsidRPr="00DB412C">
              <w:rPr>
                <w:rFonts w:cs="Calibri"/>
                <w:b/>
                <w:color w:val="000000"/>
              </w:rPr>
              <w:t xml:space="preserve"> молочная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28,2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331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Хлеб с сыром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3,51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19,88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126,92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Какао с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22,2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148,5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416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70,28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525,42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437,1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399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2й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Бананы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15,15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67,98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24,79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130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    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Салат овощной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110,4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DA1C30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Хинкал с мясом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3,51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19,5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147,7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0,058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70,53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109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DA1C30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Перловая каша на масле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A1C30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A1C30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A1C30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24,6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A1C30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241,9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A1C30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A1C30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A1C30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A1C30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A1C30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1,84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178</w:t>
            </w:r>
          </w:p>
        </w:tc>
      </w:tr>
      <w:tr w:rsidR="00174BB7" w:rsidRPr="00DB412C" w:rsidTr="00DA3B57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Компот из сух/ф</w:t>
            </w:r>
            <w:r w:rsidRPr="00DB412C">
              <w:rPr>
                <w:rFonts w:cs="Calibri"/>
                <w:b/>
                <w:color w:val="000000"/>
              </w:rPr>
              <w:t>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21,42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394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36,85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161,2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25,85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107,41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711,4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0,293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25,482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134,92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134,92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  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Картофельное пюре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</w:t>
            </w: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13,68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10,45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A3B5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174BB7">
              <w:rPr>
                <w:rFonts w:cs="Calibri"/>
                <w:color w:val="000000"/>
              </w:rPr>
              <w:t>75,14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0,064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75,04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339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Чай сладкий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131,54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37,73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18,80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0,054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17,66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57,58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496,68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0,198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124,27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124,27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174BB7" w:rsidRPr="00174BB7" w:rsidRDefault="00174BB7" w:rsidP="00174BB7">
      <w:pPr>
        <w:spacing w:after="0"/>
        <w:rPr>
          <w:vanish/>
        </w:rPr>
      </w:pPr>
    </w:p>
    <w:tbl>
      <w:tblPr>
        <w:tblpPr w:leftFromText="180" w:rightFromText="180" w:vertAnchor="page" w:horzAnchor="margin" w:tblpXSpec="center" w:tblpY="9782"/>
        <w:tblW w:w="14876" w:type="dxa"/>
        <w:tblLook w:val="04A0" w:firstRow="1" w:lastRow="0" w:firstColumn="1" w:lastColumn="0" w:noHBand="0" w:noVBand="1"/>
      </w:tblPr>
      <w:tblGrid>
        <w:gridCol w:w="2880"/>
        <w:gridCol w:w="960"/>
        <w:gridCol w:w="960"/>
        <w:gridCol w:w="960"/>
        <w:gridCol w:w="1121"/>
        <w:gridCol w:w="1462"/>
        <w:gridCol w:w="767"/>
        <w:gridCol w:w="1198"/>
        <w:gridCol w:w="960"/>
        <w:gridCol w:w="1240"/>
        <w:gridCol w:w="1180"/>
        <w:gridCol w:w="1188"/>
      </w:tblGrid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55,25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250,42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1,831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63,952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72,108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9,45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174BB7" w:rsidRDefault="00174BB7" w:rsidP="00174BB7">
      <w:r>
        <w:br w:type="page"/>
      </w:r>
    </w:p>
    <w:tbl>
      <w:tblPr>
        <w:tblpPr w:leftFromText="180" w:rightFromText="180" w:vertAnchor="page" w:horzAnchor="margin" w:tblpXSpec="center" w:tblpY="287"/>
        <w:tblW w:w="14876" w:type="dxa"/>
        <w:tblLook w:val="04A0" w:firstRow="1" w:lastRow="0" w:firstColumn="1" w:lastColumn="0" w:noHBand="0" w:noVBand="1"/>
      </w:tblPr>
      <w:tblGrid>
        <w:gridCol w:w="2880"/>
        <w:gridCol w:w="960"/>
        <w:gridCol w:w="960"/>
        <w:gridCol w:w="960"/>
        <w:gridCol w:w="1121"/>
        <w:gridCol w:w="1462"/>
        <w:gridCol w:w="767"/>
        <w:gridCol w:w="1198"/>
        <w:gridCol w:w="960"/>
        <w:gridCol w:w="1240"/>
        <w:gridCol w:w="1180"/>
        <w:gridCol w:w="1188"/>
      </w:tblGrid>
      <w:tr w:rsidR="00174BB7" w:rsidRPr="00DB412C" w:rsidTr="00DA3B57">
        <w:trPr>
          <w:trHeight w:val="3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Пятый  день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Наименование блюд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Пищевые  вещества (г)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 xml:space="preserve">       Витамины , м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Минералы,вещества  мг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Рецептура</w:t>
            </w:r>
          </w:p>
        </w:tc>
      </w:tr>
      <w:tr w:rsidR="00174BB7" w:rsidRPr="00DB412C" w:rsidTr="00DA3B57">
        <w:trPr>
          <w:trHeight w:val="40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 xml:space="preserve">Масса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Углеводы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Калорий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В1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В2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Са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Fe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порции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    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Манная</w:t>
            </w:r>
            <w:r w:rsidR="00174BB7">
              <w:rPr>
                <w:rFonts w:cs="Calibri"/>
                <w:b/>
                <w:color w:val="000000"/>
              </w:rPr>
              <w:t xml:space="preserve"> каша</w:t>
            </w:r>
            <w:r w:rsidR="00174BB7" w:rsidRPr="00DB412C">
              <w:rPr>
                <w:rFonts w:cs="Calibri"/>
                <w:b/>
                <w:color w:val="000000"/>
              </w:rPr>
              <w:t xml:space="preserve"> молочная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28,2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187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Какао с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131,54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416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F9675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Хлеб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F9675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3,51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19,88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126,92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F9675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11,87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76,41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508,46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305,83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3,28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2й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Бананы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15,15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67,98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130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 w:rsidR="00F96757">
              <w:rPr>
                <w:rFonts w:cs="Calibri"/>
                <w:color w:val="000000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    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Салат *Свеколка*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110,4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F9675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Борщ на кур</w:t>
            </w:r>
            <w:r w:rsidR="00174BB7">
              <w:rPr>
                <w:rFonts w:cs="Calibri"/>
                <w:b/>
                <w:color w:val="000000"/>
              </w:rPr>
              <w:t>.бул со смет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2A7696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Плов </w:t>
            </w:r>
            <w:r w:rsidR="00F96757">
              <w:rPr>
                <w:rFonts w:cs="Calibri"/>
                <w:b/>
                <w:color w:val="000000"/>
              </w:rPr>
              <w:t>с кур.мясом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2A7696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258,7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6C697F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321</w:t>
            </w:r>
          </w:p>
        </w:tc>
      </w:tr>
      <w:tr w:rsidR="00F96757" w:rsidRPr="00DB412C" w:rsidTr="00F96757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Кисель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21,42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E4636D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327</w:t>
            </w:r>
          </w:p>
        </w:tc>
      </w:tr>
      <w:tr w:rsidR="00F96757" w:rsidRPr="00DB412C" w:rsidTr="00F967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44,73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171,2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0,064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</w:t>
            </w:r>
          </w:p>
        </w:tc>
      </w:tr>
      <w:tr w:rsidR="00F96757" w:rsidRPr="00DB412C" w:rsidTr="00F967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29,37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123,42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813,86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165,24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10,28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96757" w:rsidRPr="00DB412C" w:rsidTr="00F967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9675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  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9675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Печенье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278,7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204</w:t>
            </w:r>
          </w:p>
        </w:tc>
      </w:tr>
      <w:tr w:rsidR="00F9675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Чай сладкий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2,26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131,54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9675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18,80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0,054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9675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71,03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410,21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145,73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9675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9675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57" w:rsidRPr="00DB412C" w:rsidRDefault="00F96757" w:rsidP="00F967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174BB7" w:rsidRPr="00BF24BD" w:rsidRDefault="00174BB7" w:rsidP="00174BB7">
      <w:pPr>
        <w:spacing w:after="0"/>
        <w:rPr>
          <w:vanish/>
        </w:rPr>
      </w:pPr>
    </w:p>
    <w:tbl>
      <w:tblPr>
        <w:tblpPr w:leftFromText="180" w:rightFromText="180" w:vertAnchor="page" w:horzAnchor="margin" w:tblpXSpec="center" w:tblpY="9782"/>
        <w:tblW w:w="14876" w:type="dxa"/>
        <w:tblLook w:val="04A0" w:firstRow="1" w:lastRow="0" w:firstColumn="1" w:lastColumn="0" w:noHBand="0" w:noVBand="1"/>
      </w:tblPr>
      <w:tblGrid>
        <w:gridCol w:w="2880"/>
        <w:gridCol w:w="960"/>
        <w:gridCol w:w="960"/>
        <w:gridCol w:w="960"/>
        <w:gridCol w:w="1121"/>
        <w:gridCol w:w="1462"/>
        <w:gridCol w:w="767"/>
        <w:gridCol w:w="1198"/>
        <w:gridCol w:w="960"/>
        <w:gridCol w:w="1240"/>
        <w:gridCol w:w="1180"/>
        <w:gridCol w:w="1188"/>
      </w:tblGrid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52,03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286,0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1800,51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125,61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641,59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25,86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174BB7" w:rsidRDefault="00174BB7" w:rsidP="00174BB7"/>
    <w:p w:rsidR="00174BB7" w:rsidRDefault="00174BB7" w:rsidP="00174BB7"/>
    <w:p w:rsidR="00BF24BD" w:rsidRDefault="00BF24BD"/>
    <w:p w:rsidR="00174BB7" w:rsidRDefault="00BF24BD">
      <w:r>
        <w:br w:type="page"/>
      </w:r>
    </w:p>
    <w:tbl>
      <w:tblPr>
        <w:tblpPr w:leftFromText="180" w:rightFromText="180" w:vertAnchor="page" w:horzAnchor="margin" w:tblpXSpec="center" w:tblpY="287"/>
        <w:tblW w:w="14876" w:type="dxa"/>
        <w:tblLook w:val="04A0" w:firstRow="1" w:lastRow="0" w:firstColumn="1" w:lastColumn="0" w:noHBand="0" w:noVBand="1"/>
      </w:tblPr>
      <w:tblGrid>
        <w:gridCol w:w="2880"/>
        <w:gridCol w:w="960"/>
        <w:gridCol w:w="960"/>
        <w:gridCol w:w="960"/>
        <w:gridCol w:w="1121"/>
        <w:gridCol w:w="1462"/>
        <w:gridCol w:w="767"/>
        <w:gridCol w:w="1198"/>
        <w:gridCol w:w="960"/>
        <w:gridCol w:w="1240"/>
        <w:gridCol w:w="1180"/>
        <w:gridCol w:w="1188"/>
      </w:tblGrid>
      <w:tr w:rsidR="00174BB7" w:rsidRPr="00DB412C" w:rsidTr="00DA3B57">
        <w:trPr>
          <w:trHeight w:val="3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Шестой  день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Наименование блюд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Пищевые  вещества (г)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 xml:space="preserve">       Витамины , м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Минералы,вещества  мг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Рецептура</w:t>
            </w:r>
          </w:p>
        </w:tc>
      </w:tr>
      <w:tr w:rsidR="00174BB7" w:rsidRPr="00DB412C" w:rsidTr="00DA3B57">
        <w:trPr>
          <w:trHeight w:val="40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 xml:space="preserve">Масса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Углеводы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Калорий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В1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В2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Са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Fe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порции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    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2A7696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Пшеничная каша</w:t>
            </w:r>
            <w:r w:rsidR="00DA1C30">
              <w:rPr>
                <w:rFonts w:cs="Calibri"/>
                <w:b/>
                <w:color w:val="000000"/>
              </w:rPr>
              <w:t xml:space="preserve"> на масле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A1C30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A1C30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4,79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A1C30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A1C30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A1C30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A1C30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A1C30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A1C30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A1C30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1,45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4636D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331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Печенье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2,95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10,43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0,039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151</w:t>
            </w:r>
          </w:p>
        </w:tc>
      </w:tr>
      <w:tr w:rsidR="00174BB7" w:rsidRPr="00DB412C" w:rsidTr="00DA3B57">
        <w:trPr>
          <w:trHeight w:val="29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Какао с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22,2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148,5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4636D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416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Хлеб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56,4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A3B5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  <w:r w:rsidR="00174BB7">
              <w:rPr>
                <w:rFonts w:cs="Calibri"/>
                <w:color w:val="000000"/>
              </w:rPr>
              <w:t>7,5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0,648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18,355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24,49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119,93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517,6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3,098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2й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Яблоко свежее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A3B5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  <w:r w:rsidR="00174BB7">
              <w:rPr>
                <w:rFonts w:cs="Calibri"/>
                <w:color w:val="000000"/>
              </w:rPr>
              <w:t>2,3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368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    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Салат овощной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A3B5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110,4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E4636D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Суп харчо на кур.бул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4761E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4761E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4761E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24,6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2A7696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4761E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4761E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4761E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4761E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4761E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1,84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4761E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178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E4636D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Отварные рожки с мясом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19,78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20,52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258,7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0,161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0,932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0,93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315</w:t>
            </w:r>
          </w:p>
        </w:tc>
      </w:tr>
      <w:tr w:rsidR="00174BB7" w:rsidRPr="00DB412C" w:rsidTr="00DA3B57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Кисель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18,9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73,96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4636D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397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12,58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171,2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0,064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19,185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26,44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78,81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705,566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0,306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36,603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118,82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4,337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  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4636D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Творожники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D42F3E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42F3E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</w:t>
            </w:r>
            <w:r w:rsidR="00D42F3E">
              <w:rPr>
                <w:rFonts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42F3E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20,2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4636D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</w:t>
            </w:r>
            <w:r w:rsidR="00E4636D">
              <w:rPr>
                <w:rFonts w:cs="Calibri"/>
                <w:color w:val="000000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4636D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4636D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4636D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4636D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13,46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4636D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12,58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0,054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Чай сладкий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2,26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131,54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 w:rsidR="00D42F3E">
              <w:rPr>
                <w:rFonts w:cs="Calibri"/>
                <w:color w:val="000000"/>
              </w:rPr>
              <w:t>33</w:t>
            </w: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9,78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58,61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4636D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533,54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4636D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0,28</w:t>
            </w:r>
            <w:r w:rsidR="00174BB7">
              <w:rPr>
                <w:rFonts w:cs="Calibri"/>
                <w:color w:val="000000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3F2921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3F2921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174BB7" w:rsidRPr="00BF24BD" w:rsidRDefault="00174BB7" w:rsidP="00174BB7">
      <w:pPr>
        <w:spacing w:after="0"/>
        <w:rPr>
          <w:vanish/>
        </w:rPr>
      </w:pPr>
    </w:p>
    <w:tbl>
      <w:tblPr>
        <w:tblpPr w:leftFromText="180" w:rightFromText="180" w:vertAnchor="page" w:horzAnchor="margin" w:tblpXSpec="center" w:tblpY="9782"/>
        <w:tblW w:w="14876" w:type="dxa"/>
        <w:tblLook w:val="04A0" w:firstRow="1" w:lastRow="0" w:firstColumn="1" w:lastColumn="0" w:noHBand="0" w:noVBand="1"/>
      </w:tblPr>
      <w:tblGrid>
        <w:gridCol w:w="2880"/>
        <w:gridCol w:w="960"/>
        <w:gridCol w:w="960"/>
        <w:gridCol w:w="960"/>
        <w:gridCol w:w="1121"/>
        <w:gridCol w:w="1462"/>
        <w:gridCol w:w="767"/>
        <w:gridCol w:w="1198"/>
        <w:gridCol w:w="960"/>
        <w:gridCol w:w="1240"/>
        <w:gridCol w:w="1180"/>
        <w:gridCol w:w="1188"/>
      </w:tblGrid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59,069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346,34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4636D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1849,006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4636D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0,719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E4636D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3F2921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</w:t>
            </w:r>
            <w:r w:rsidR="00174BB7">
              <w:rPr>
                <w:rFonts w:cs="Calibri"/>
                <w:color w:val="000000"/>
              </w:rPr>
              <w:t>,283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3F2921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533,85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3F2921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23,496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174BB7" w:rsidRDefault="00174BB7" w:rsidP="00174BB7"/>
    <w:p w:rsidR="00174BB7" w:rsidRDefault="00174BB7" w:rsidP="00174BB7">
      <w:r>
        <w:br w:type="page"/>
      </w:r>
    </w:p>
    <w:tbl>
      <w:tblPr>
        <w:tblpPr w:leftFromText="180" w:rightFromText="180" w:vertAnchor="page" w:horzAnchor="margin" w:tblpXSpec="center" w:tblpY="287"/>
        <w:tblW w:w="15183" w:type="dxa"/>
        <w:tblLook w:val="04A0" w:firstRow="1" w:lastRow="0" w:firstColumn="1" w:lastColumn="0" w:noHBand="0" w:noVBand="1"/>
      </w:tblPr>
      <w:tblGrid>
        <w:gridCol w:w="3227"/>
        <w:gridCol w:w="920"/>
        <w:gridCol w:w="960"/>
        <w:gridCol w:w="960"/>
        <w:gridCol w:w="1121"/>
        <w:gridCol w:w="1462"/>
        <w:gridCol w:w="767"/>
        <w:gridCol w:w="1198"/>
        <w:gridCol w:w="960"/>
        <w:gridCol w:w="1240"/>
        <w:gridCol w:w="1180"/>
        <w:gridCol w:w="1188"/>
      </w:tblGrid>
      <w:tr w:rsidR="00174BB7" w:rsidRPr="00DB412C" w:rsidTr="00DA3B57">
        <w:trPr>
          <w:trHeight w:val="3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Седьмой  день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Наименование блюд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Пищевые  вещества (г)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 xml:space="preserve">       Витамины , м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Минералы,</w:t>
            </w:r>
            <w:r w:rsidR="0014761E">
              <w:rPr>
                <w:rFonts w:cs="Calibri"/>
                <w:color w:val="000000"/>
              </w:rPr>
              <w:t xml:space="preserve"> </w:t>
            </w:r>
            <w:r w:rsidRPr="00DB412C">
              <w:rPr>
                <w:rFonts w:cs="Calibri"/>
                <w:color w:val="000000"/>
              </w:rPr>
              <w:t>вещества  мг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Рецептура</w:t>
            </w:r>
          </w:p>
        </w:tc>
      </w:tr>
      <w:tr w:rsidR="00174BB7" w:rsidRPr="00DB412C" w:rsidTr="00DA3B57">
        <w:trPr>
          <w:trHeight w:val="405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 xml:space="preserve">Масса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Углеводы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Калорий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В1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В2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Са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Fe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порции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     Завтрак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Рисовая  каша</w:t>
            </w:r>
            <w:r w:rsidRPr="00DB412C">
              <w:rPr>
                <w:rFonts w:cs="Calibri"/>
                <w:b/>
                <w:color w:val="000000"/>
              </w:rPr>
              <w:t xml:space="preserve"> молочная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3F2921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178,2</w:t>
            </w:r>
          </w:p>
        </w:tc>
      </w:tr>
      <w:tr w:rsidR="00174BB7" w:rsidRPr="00DB412C" w:rsidTr="00DA3B57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Какао с молоком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131,50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</w:tr>
      <w:tr w:rsidR="00174BB7" w:rsidRPr="00DB412C" w:rsidTr="00DA3B57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Яйцо варенное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3F2921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227</w:t>
            </w:r>
          </w:p>
        </w:tc>
      </w:tr>
      <w:tr w:rsidR="00174BB7" w:rsidRPr="00DB412C" w:rsidTr="00DA3B57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Хлеб пшеничный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19,88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0,065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</w:tr>
      <w:tr w:rsidR="00174BB7" w:rsidRPr="00DB412C" w:rsidTr="00DA3B57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69,41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485,7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171,18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2й завтрак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Яблоко свежее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42F3E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  <w:r w:rsidR="00174BB7">
              <w:rPr>
                <w:rFonts w:cs="Calibri"/>
                <w:color w:val="000000"/>
              </w:rPr>
              <w:t>3,3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368</w:t>
            </w:r>
          </w:p>
        </w:tc>
      </w:tr>
      <w:tr w:rsidR="00174BB7" w:rsidRPr="00DB412C" w:rsidTr="00DA3B57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     Обед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Салат морковный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3F2921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</w:t>
            </w:r>
          </w:p>
        </w:tc>
      </w:tr>
      <w:tr w:rsidR="00174BB7" w:rsidRPr="00DB412C" w:rsidTr="00DA3B57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4761E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Суп фасолевый на масле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181,1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3F2921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</w:tr>
      <w:tr w:rsidR="00174BB7" w:rsidRPr="00DB412C" w:rsidTr="00DA3B57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Картофельное пюре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126,8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3F2921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339</w:t>
            </w:r>
          </w:p>
        </w:tc>
      </w:tr>
      <w:tr w:rsidR="00174BB7" w:rsidRPr="00DB412C" w:rsidTr="00DA3B57">
        <w:trPr>
          <w:trHeight w:val="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3F2921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Рыба запеченная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8,76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9,84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3F2921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147,8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12,86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3F2921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227</w:t>
            </w:r>
          </w:p>
        </w:tc>
      </w:tr>
      <w:tr w:rsidR="00174BB7" w:rsidRPr="00DB412C" w:rsidTr="00DA3B57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Компот из сух/ф</w:t>
            </w:r>
            <w:r w:rsidRPr="00DB412C">
              <w:rPr>
                <w:rFonts w:cs="Calibri"/>
                <w:b/>
                <w:color w:val="000000"/>
              </w:rPr>
              <w:t>руктов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21,42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3F2921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394</w:t>
            </w:r>
          </w:p>
        </w:tc>
      </w:tr>
      <w:tr w:rsidR="00174BB7" w:rsidRPr="00DB412C" w:rsidTr="00DA3B57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Хлеб пшеничный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29,85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171,2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0,064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</w:tr>
      <w:tr w:rsidR="00174BB7" w:rsidRPr="00DB412C" w:rsidTr="00DA3B57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21,95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95,32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3F2921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756,2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162,31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18,65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  Полдник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3F2921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Отварные макароны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4,875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38,75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208,5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3F2921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219</w:t>
            </w:r>
          </w:p>
        </w:tc>
      </w:tr>
      <w:tr w:rsidR="00174BB7" w:rsidRPr="00DB412C" w:rsidTr="00DA3B57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Чай сладкий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19,88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148,94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397</w:t>
            </w:r>
          </w:p>
        </w:tc>
      </w:tr>
      <w:tr w:rsidR="00174BB7" w:rsidRPr="00DB412C" w:rsidTr="00DA3B57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Хлеб пшеничный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12,58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0,054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 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13,395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71,21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417,84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0,154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174BB7" w:rsidRPr="00BF24BD" w:rsidRDefault="00174BB7" w:rsidP="00174BB7">
      <w:pPr>
        <w:spacing w:after="0"/>
        <w:rPr>
          <w:vanish/>
        </w:rPr>
      </w:pPr>
    </w:p>
    <w:tbl>
      <w:tblPr>
        <w:tblpPr w:leftFromText="180" w:rightFromText="180" w:vertAnchor="page" w:horzAnchor="margin" w:tblpXSpec="center" w:tblpY="9782"/>
        <w:tblW w:w="15228" w:type="dxa"/>
        <w:tblLook w:val="04A0" w:firstRow="1" w:lastRow="0" w:firstColumn="1" w:lastColumn="0" w:noHBand="0" w:noVBand="1"/>
      </w:tblPr>
      <w:tblGrid>
        <w:gridCol w:w="3232"/>
        <w:gridCol w:w="960"/>
        <w:gridCol w:w="960"/>
        <w:gridCol w:w="960"/>
        <w:gridCol w:w="1121"/>
        <w:gridCol w:w="1462"/>
        <w:gridCol w:w="767"/>
        <w:gridCol w:w="1198"/>
        <w:gridCol w:w="960"/>
        <w:gridCol w:w="1240"/>
        <w:gridCol w:w="1180"/>
        <w:gridCol w:w="1188"/>
      </w:tblGrid>
      <w:tr w:rsidR="00174BB7" w:rsidRPr="00DB412C" w:rsidTr="00DA3B57">
        <w:trPr>
          <w:trHeight w:val="300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52,285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244,74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3F2921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1,273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390,79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24,47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174BB7" w:rsidRDefault="00174BB7" w:rsidP="00174BB7"/>
    <w:p w:rsidR="00BF24BD" w:rsidRDefault="00BF24BD"/>
    <w:p w:rsidR="00BF24BD" w:rsidRDefault="00BF24BD"/>
    <w:p w:rsidR="00174BB7" w:rsidRDefault="00174BB7" w:rsidP="00EA7BB9">
      <w:pPr>
        <w:spacing w:after="0"/>
      </w:pPr>
    </w:p>
    <w:p w:rsidR="00174BB7" w:rsidRPr="00EA7BB9" w:rsidRDefault="00174BB7" w:rsidP="00EA7BB9">
      <w:pPr>
        <w:spacing w:after="0"/>
        <w:rPr>
          <w:vanish/>
        </w:rPr>
      </w:pPr>
      <w:r>
        <w:br w:type="page"/>
      </w:r>
    </w:p>
    <w:tbl>
      <w:tblPr>
        <w:tblpPr w:leftFromText="180" w:rightFromText="180" w:vertAnchor="page" w:horzAnchor="margin" w:tblpXSpec="center" w:tblpY="287"/>
        <w:tblW w:w="15052" w:type="dxa"/>
        <w:tblLook w:val="04A0" w:firstRow="1" w:lastRow="0" w:firstColumn="1" w:lastColumn="0" w:noHBand="0" w:noVBand="1"/>
      </w:tblPr>
      <w:tblGrid>
        <w:gridCol w:w="3056"/>
        <w:gridCol w:w="960"/>
        <w:gridCol w:w="960"/>
        <w:gridCol w:w="960"/>
        <w:gridCol w:w="1121"/>
        <w:gridCol w:w="1462"/>
        <w:gridCol w:w="767"/>
        <w:gridCol w:w="1198"/>
        <w:gridCol w:w="960"/>
        <w:gridCol w:w="1240"/>
        <w:gridCol w:w="1180"/>
        <w:gridCol w:w="1188"/>
      </w:tblGrid>
      <w:tr w:rsidR="00174BB7" w:rsidRPr="00DB412C" w:rsidTr="00DA3B57">
        <w:trPr>
          <w:trHeight w:val="375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Восьмой  день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630"/>
        </w:trPr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Наименование блюд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Пищевые  вещества (г)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 xml:space="preserve">       Витамины , м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Минералы,вещества  мг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Рецептура</w:t>
            </w:r>
          </w:p>
        </w:tc>
      </w:tr>
      <w:tr w:rsidR="00174BB7" w:rsidRPr="00DB412C" w:rsidTr="00DA3B57">
        <w:trPr>
          <w:trHeight w:val="405"/>
        </w:trPr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 xml:space="preserve">Масса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Углеводы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Калорий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В1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В2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Са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Fe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порции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    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Гречневая каша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27,9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224,9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0,72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3F2921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178,1</w:t>
            </w:r>
          </w:p>
        </w:tc>
      </w:tr>
      <w:tr w:rsidR="00174BB7" w:rsidRPr="00DB412C" w:rsidTr="00DA3B57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Какао с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131,50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3F2921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416</w:t>
            </w:r>
          </w:p>
        </w:tc>
      </w:tr>
      <w:tr w:rsidR="00174BB7" w:rsidRPr="00DB412C" w:rsidTr="00DA3B57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Хлеб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7,67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56,4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127,5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2,38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174BB7" w:rsidRPr="00DB412C" w:rsidTr="00DA3B57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20,73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112,63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393,9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339,93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2й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3F2921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Яблоки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15,15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67,98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3F2921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368</w:t>
            </w:r>
          </w:p>
        </w:tc>
      </w:tr>
      <w:tr w:rsidR="00174BB7" w:rsidRPr="00DB412C" w:rsidTr="00DA3B57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    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Салат свеколка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3F2921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</w:tr>
      <w:tr w:rsidR="00174BB7" w:rsidRPr="00DB412C" w:rsidTr="00DA3B57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3F2921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Суп вермишелевый с кур.мяс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18,5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188,3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0,71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3F2921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</w:tr>
      <w:tr w:rsidR="00174BB7" w:rsidRPr="00DB412C" w:rsidTr="00DA3B57">
        <w:trPr>
          <w:trHeight w:val="64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Перловая каша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24,6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241,9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1,84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3F2921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178</w:t>
            </w:r>
          </w:p>
        </w:tc>
      </w:tr>
      <w:tr w:rsidR="00174BB7" w:rsidRPr="00DB412C" w:rsidTr="00DA3B57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Компот из сух/ф</w:t>
            </w:r>
            <w:r w:rsidRPr="00DB412C">
              <w:rPr>
                <w:rFonts w:cs="Calibri"/>
                <w:b/>
                <w:color w:val="000000"/>
              </w:rPr>
              <w:t>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21,42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3F2921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394</w:t>
            </w:r>
          </w:p>
        </w:tc>
      </w:tr>
      <w:tr w:rsidR="00174BB7" w:rsidRPr="00DB412C" w:rsidTr="00DA3B57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44,42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171,2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0,064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</w:tr>
      <w:tr w:rsidR="00174BB7" w:rsidRPr="00DB412C" w:rsidTr="00DA3B57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26,46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124,48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874,2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0,432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126,08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18,48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  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3F2921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Гренки с яйцами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3F2921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  <w:r w:rsidR="00174BB7"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3F2921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  <w:r w:rsidR="00174BB7">
              <w:rPr>
                <w:rFonts w:cs="Calibri"/>
                <w:color w:val="00000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4,79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1,45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3F2921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227</w:t>
            </w:r>
          </w:p>
        </w:tc>
      </w:tr>
      <w:tr w:rsidR="00174BB7" w:rsidRPr="00DB412C" w:rsidTr="00DA3B57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Чай сладкий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131,54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394</w:t>
            </w:r>
          </w:p>
        </w:tc>
      </w:tr>
      <w:tr w:rsidR="00174BB7" w:rsidRPr="00DB412C" w:rsidTr="00DA3B57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18,18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90,09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0,054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3F2921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  <w:r w:rsidR="00174BB7">
              <w:rPr>
                <w:rFonts w:cs="Calibri"/>
                <w:color w:val="000000"/>
              </w:rPr>
              <w:t>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7,77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56,71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396,63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0,088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253,63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174BB7" w:rsidRPr="00BF24BD" w:rsidRDefault="00174BB7" w:rsidP="00174BB7">
      <w:pPr>
        <w:spacing w:after="0"/>
        <w:rPr>
          <w:vanish/>
        </w:rPr>
      </w:pPr>
    </w:p>
    <w:tbl>
      <w:tblPr>
        <w:tblpPr w:leftFromText="180" w:rightFromText="180" w:vertAnchor="page" w:horzAnchor="margin" w:tblpXSpec="center" w:tblpY="9782"/>
        <w:tblW w:w="15052" w:type="dxa"/>
        <w:tblLook w:val="04A0" w:firstRow="1" w:lastRow="0" w:firstColumn="1" w:lastColumn="0" w:noHBand="0" w:noVBand="1"/>
      </w:tblPr>
      <w:tblGrid>
        <w:gridCol w:w="3056"/>
        <w:gridCol w:w="960"/>
        <w:gridCol w:w="960"/>
        <w:gridCol w:w="960"/>
        <w:gridCol w:w="1121"/>
        <w:gridCol w:w="1462"/>
        <w:gridCol w:w="767"/>
        <w:gridCol w:w="1198"/>
        <w:gridCol w:w="960"/>
        <w:gridCol w:w="1240"/>
        <w:gridCol w:w="1180"/>
        <w:gridCol w:w="1188"/>
      </w:tblGrid>
      <w:tr w:rsidR="00174BB7" w:rsidRPr="00DB412C" w:rsidTr="00DA3B57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C07A23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72,515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55,59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288,97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1732,71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0,176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744,43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23,93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174BB7" w:rsidRDefault="00174BB7" w:rsidP="00174BB7"/>
    <w:p w:rsidR="00174BB7" w:rsidRDefault="00174BB7" w:rsidP="00174BB7">
      <w:r>
        <w:br w:type="page"/>
      </w:r>
    </w:p>
    <w:tbl>
      <w:tblPr>
        <w:tblpPr w:leftFromText="180" w:rightFromText="180" w:vertAnchor="page" w:horzAnchor="margin" w:tblpXSpec="center" w:tblpY="287"/>
        <w:tblW w:w="14876" w:type="dxa"/>
        <w:tblLook w:val="04A0" w:firstRow="1" w:lastRow="0" w:firstColumn="1" w:lastColumn="0" w:noHBand="0" w:noVBand="1"/>
      </w:tblPr>
      <w:tblGrid>
        <w:gridCol w:w="2880"/>
        <w:gridCol w:w="960"/>
        <w:gridCol w:w="960"/>
        <w:gridCol w:w="960"/>
        <w:gridCol w:w="1121"/>
        <w:gridCol w:w="1462"/>
        <w:gridCol w:w="767"/>
        <w:gridCol w:w="1198"/>
        <w:gridCol w:w="960"/>
        <w:gridCol w:w="1240"/>
        <w:gridCol w:w="1180"/>
        <w:gridCol w:w="1188"/>
      </w:tblGrid>
      <w:tr w:rsidR="00174BB7" w:rsidRPr="00DB412C" w:rsidTr="00DA3B57">
        <w:trPr>
          <w:trHeight w:val="3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Девятый  день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Наименование блюд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Пищевые  вещества (г)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 xml:space="preserve">       Витамины , м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Минералы,вещества  мг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Рецептура</w:t>
            </w:r>
          </w:p>
        </w:tc>
      </w:tr>
      <w:tr w:rsidR="00174BB7" w:rsidRPr="00DB412C" w:rsidTr="00DA3B57">
        <w:trPr>
          <w:trHeight w:val="40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 xml:space="preserve">Масса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Углеводы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Калорий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В1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В2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Са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Fe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порции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    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C07A23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Пшеничная каша молочная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C07A23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38,75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C07A23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331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C07A23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Какао с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C07A23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C07A23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416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C07A23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Хлеб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C07A23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3,51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19,88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126,92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C07A23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9,61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86,96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524,92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305,83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3,28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2й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Яблоко свежее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15,13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42F3E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92</w:t>
            </w:r>
            <w:r w:rsidR="00174BB7">
              <w:rPr>
                <w:rFonts w:cs="Calibri"/>
                <w:color w:val="000000"/>
              </w:rPr>
              <w:t>,98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368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    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Салат овощной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110,4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C07A23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C07A23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Суп гороховый на мяс.бул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C07A23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197,7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C07A23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C07A23" w:rsidRPr="00DB412C" w:rsidTr="00C07A23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Гречневая каша с мясом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5,43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45,34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220,4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3,85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178,1</w:t>
            </w:r>
          </w:p>
        </w:tc>
      </w:tr>
      <w:tr w:rsidR="00C07A23" w:rsidRPr="00DB412C" w:rsidTr="00C07A23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Кисель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21,42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397</w:t>
            </w:r>
          </w:p>
        </w:tc>
      </w:tr>
      <w:tr w:rsidR="00C07A23" w:rsidRPr="00DB412C" w:rsidTr="00C07A23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0,59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39,85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171,2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0,064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7A23" w:rsidRPr="00DB412C" w:rsidTr="00C07A23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122,43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783,1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0,974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429,01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8,49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7A23" w:rsidRPr="00DB412C" w:rsidTr="00C07A23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7A23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  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7A23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Пирожки картофельные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</w:t>
            </w: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1,98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13,46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C07A23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Чай сладкий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131,54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7A23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18,18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90,09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0,054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7A23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4,59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31,83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443,54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13,46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7A23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07A23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23" w:rsidRPr="00DB412C" w:rsidRDefault="00C07A23" w:rsidP="00C07A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174BB7" w:rsidRPr="00BF24BD" w:rsidRDefault="00174BB7" w:rsidP="00174BB7">
      <w:pPr>
        <w:spacing w:after="0"/>
        <w:rPr>
          <w:vanish/>
        </w:rPr>
      </w:pPr>
    </w:p>
    <w:tbl>
      <w:tblPr>
        <w:tblpPr w:leftFromText="180" w:rightFromText="180" w:vertAnchor="page" w:horzAnchor="margin" w:tblpXSpec="center" w:tblpY="9782"/>
        <w:tblW w:w="14876" w:type="dxa"/>
        <w:tblLook w:val="04A0" w:firstRow="1" w:lastRow="0" w:firstColumn="1" w:lastColumn="0" w:noHBand="0" w:noVBand="1"/>
      </w:tblPr>
      <w:tblGrid>
        <w:gridCol w:w="2880"/>
        <w:gridCol w:w="960"/>
        <w:gridCol w:w="960"/>
        <w:gridCol w:w="960"/>
        <w:gridCol w:w="1121"/>
        <w:gridCol w:w="1462"/>
        <w:gridCol w:w="767"/>
        <w:gridCol w:w="1198"/>
        <w:gridCol w:w="960"/>
        <w:gridCol w:w="1240"/>
        <w:gridCol w:w="1180"/>
        <w:gridCol w:w="1188"/>
      </w:tblGrid>
      <w:tr w:rsidR="00174BB7" w:rsidRPr="00DB412C" w:rsidTr="008753CB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28,91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256,35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1844,54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1,494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875,78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25,53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174BB7" w:rsidRDefault="00174BB7" w:rsidP="00174BB7">
      <w:r>
        <w:br w:type="page"/>
      </w:r>
    </w:p>
    <w:tbl>
      <w:tblPr>
        <w:tblpPr w:leftFromText="180" w:rightFromText="180" w:vertAnchor="page" w:horzAnchor="margin" w:tblpXSpec="center" w:tblpY="287"/>
        <w:tblW w:w="14876" w:type="dxa"/>
        <w:tblLook w:val="04A0" w:firstRow="1" w:lastRow="0" w:firstColumn="1" w:lastColumn="0" w:noHBand="0" w:noVBand="1"/>
      </w:tblPr>
      <w:tblGrid>
        <w:gridCol w:w="2880"/>
        <w:gridCol w:w="960"/>
        <w:gridCol w:w="960"/>
        <w:gridCol w:w="960"/>
        <w:gridCol w:w="1121"/>
        <w:gridCol w:w="1462"/>
        <w:gridCol w:w="767"/>
        <w:gridCol w:w="1198"/>
        <w:gridCol w:w="960"/>
        <w:gridCol w:w="1240"/>
        <w:gridCol w:w="1180"/>
        <w:gridCol w:w="1188"/>
      </w:tblGrid>
      <w:tr w:rsidR="00174BB7" w:rsidRPr="00DB412C" w:rsidTr="00DA3B57">
        <w:trPr>
          <w:trHeight w:val="3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Десятый  день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Наименование блюд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Пищевые  вещества (г)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 xml:space="preserve">       Витамины , м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Минералы,вещества  мг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Рецептура</w:t>
            </w:r>
          </w:p>
        </w:tc>
      </w:tr>
      <w:tr w:rsidR="00174BB7" w:rsidRPr="00DB412C" w:rsidTr="00DA3B57">
        <w:trPr>
          <w:trHeight w:val="40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 xml:space="preserve">Масса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Углеводы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Калорий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В1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В2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Са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Fe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порции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    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Пшеничная каша</w:t>
            </w:r>
            <w:r w:rsidRPr="00DB412C">
              <w:rPr>
                <w:rFonts w:cs="Calibri"/>
                <w:b/>
                <w:color w:val="000000"/>
              </w:rPr>
              <w:t xml:space="preserve"> молочная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32,5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211,6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331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Какао с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22,2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148,5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416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Хлеб с сыром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3,51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19,88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126,92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21,03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74,58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487,02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2й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Яблоко свежее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D42F3E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92,3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368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    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Салат морковный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Хинкал на м/б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21,11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147,8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0,058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1,057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109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Плов с мясом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19,78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20,52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258,7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0,161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0,932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0,93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332</w:t>
            </w:r>
          </w:p>
        </w:tc>
      </w:tr>
      <w:tr w:rsidR="00174BB7" w:rsidRPr="00DB412C" w:rsidTr="00DA3B57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Компот из сух/ф</w:t>
            </w:r>
            <w:r w:rsidRPr="00DB412C">
              <w:rPr>
                <w:rFonts w:cs="Calibri"/>
                <w:b/>
                <w:color w:val="000000"/>
              </w:rPr>
              <w:t>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1,42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8753CB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394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0,59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39,85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171,2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0,064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26,74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88,6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725,1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36,882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127,72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5,016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 xml:space="preserve">                  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Вафли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4,57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13,39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142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Чай сладкий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131,54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42F3E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18,18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90,09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0,054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42F3E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41,72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307,24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0,094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42F3E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42F3E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F3E" w:rsidRPr="00DB412C" w:rsidRDefault="00D42F3E" w:rsidP="00D42F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174BB7" w:rsidRPr="00BF24BD" w:rsidRDefault="00174BB7" w:rsidP="00174BB7">
      <w:pPr>
        <w:spacing w:after="0"/>
        <w:rPr>
          <w:vanish/>
        </w:rPr>
      </w:pPr>
    </w:p>
    <w:tbl>
      <w:tblPr>
        <w:tblpPr w:leftFromText="180" w:rightFromText="180" w:vertAnchor="page" w:horzAnchor="margin" w:tblpXSpec="center" w:tblpY="9782"/>
        <w:tblW w:w="14876" w:type="dxa"/>
        <w:tblLook w:val="04A0" w:firstRow="1" w:lastRow="0" w:firstColumn="1" w:lastColumn="0" w:noHBand="0" w:noVBand="1"/>
      </w:tblPr>
      <w:tblGrid>
        <w:gridCol w:w="2880"/>
        <w:gridCol w:w="960"/>
        <w:gridCol w:w="960"/>
        <w:gridCol w:w="960"/>
        <w:gridCol w:w="1121"/>
        <w:gridCol w:w="1462"/>
        <w:gridCol w:w="767"/>
        <w:gridCol w:w="1198"/>
        <w:gridCol w:w="960"/>
        <w:gridCol w:w="1240"/>
        <w:gridCol w:w="1180"/>
        <w:gridCol w:w="1188"/>
      </w:tblGrid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DB412C">
              <w:rPr>
                <w:rFonts w:cs="Calibri"/>
                <w:b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4C2C8E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4C2C8E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4C2C8E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213,7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4C2C8E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4C2C8E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0,745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4C2C8E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4C2C8E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48,382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4C2C8E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B7" w:rsidRPr="00DB412C" w:rsidRDefault="004C2C8E" w:rsidP="00DA3B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11,876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  <w:r w:rsidRPr="00DB412C">
              <w:rPr>
                <w:rFonts w:cs="Calibri"/>
                <w:color w:val="000000"/>
              </w:rPr>
              <w:t> </w:t>
            </w:r>
          </w:p>
        </w:tc>
      </w:tr>
      <w:tr w:rsidR="00174BB7" w:rsidRPr="00DB412C" w:rsidTr="00DA3B57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BB7" w:rsidRPr="00DB412C" w:rsidRDefault="00174BB7" w:rsidP="00DA3B5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174BB7" w:rsidRDefault="00174BB7" w:rsidP="00174BB7"/>
    <w:p w:rsidR="00174BB7" w:rsidRPr="00DB412C" w:rsidRDefault="00174BB7" w:rsidP="00174BB7">
      <w:r>
        <w:br w:type="page"/>
      </w:r>
    </w:p>
    <w:p w:rsidR="00174BB7" w:rsidRDefault="00174BB7" w:rsidP="00174BB7"/>
    <w:p w:rsidR="00174BB7" w:rsidRDefault="00174BB7" w:rsidP="00174BB7"/>
    <w:p w:rsidR="00EA7BB9" w:rsidRPr="00EA7BB9" w:rsidRDefault="00EA7BB9" w:rsidP="00EA7BB9">
      <w:pPr>
        <w:spacing w:after="0"/>
        <w:rPr>
          <w:vanish/>
        </w:rPr>
      </w:pPr>
    </w:p>
    <w:p w:rsidR="0091547C" w:rsidRPr="00DB412C" w:rsidRDefault="0091547C" w:rsidP="00DB412C"/>
    <w:sectPr w:rsidR="0091547C" w:rsidRPr="00DB412C" w:rsidSect="001B20BC">
      <w:pgSz w:w="16839" w:h="11907" w:orient="landscape" w:code="9"/>
      <w:pgMar w:top="567" w:right="113" w:bottom="284" w:left="11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36D" w:rsidRDefault="00E4636D" w:rsidP="00313462">
      <w:pPr>
        <w:spacing w:after="0" w:line="240" w:lineRule="auto"/>
      </w:pPr>
      <w:r>
        <w:separator/>
      </w:r>
    </w:p>
  </w:endnote>
  <w:endnote w:type="continuationSeparator" w:id="0">
    <w:p w:rsidR="00E4636D" w:rsidRDefault="00E4636D" w:rsidP="0031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36D" w:rsidRDefault="00E4636D" w:rsidP="00313462">
      <w:pPr>
        <w:spacing w:after="0" w:line="240" w:lineRule="auto"/>
      </w:pPr>
      <w:r>
        <w:separator/>
      </w:r>
    </w:p>
  </w:footnote>
  <w:footnote w:type="continuationSeparator" w:id="0">
    <w:p w:rsidR="00E4636D" w:rsidRDefault="00E4636D" w:rsidP="00313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74C36"/>
    <w:rsid w:val="000123AA"/>
    <w:rsid w:val="000B2322"/>
    <w:rsid w:val="001350C0"/>
    <w:rsid w:val="001378B2"/>
    <w:rsid w:val="0014761E"/>
    <w:rsid w:val="00170157"/>
    <w:rsid w:val="00174BB7"/>
    <w:rsid w:val="001A2117"/>
    <w:rsid w:val="001B20BC"/>
    <w:rsid w:val="001D7317"/>
    <w:rsid w:val="00215922"/>
    <w:rsid w:val="002A290B"/>
    <w:rsid w:val="002A7696"/>
    <w:rsid w:val="002B74D5"/>
    <w:rsid w:val="00313462"/>
    <w:rsid w:val="00374F51"/>
    <w:rsid w:val="003F2921"/>
    <w:rsid w:val="00497CC2"/>
    <w:rsid w:val="004C2C8E"/>
    <w:rsid w:val="00591672"/>
    <w:rsid w:val="005C35C3"/>
    <w:rsid w:val="005D24C7"/>
    <w:rsid w:val="005F32ED"/>
    <w:rsid w:val="00615F58"/>
    <w:rsid w:val="00632C21"/>
    <w:rsid w:val="006419C6"/>
    <w:rsid w:val="006B21EE"/>
    <w:rsid w:val="006C697F"/>
    <w:rsid w:val="006E1A3E"/>
    <w:rsid w:val="007402A1"/>
    <w:rsid w:val="007526D1"/>
    <w:rsid w:val="007C72E7"/>
    <w:rsid w:val="007F779D"/>
    <w:rsid w:val="00806ED6"/>
    <w:rsid w:val="00854BEC"/>
    <w:rsid w:val="0086219B"/>
    <w:rsid w:val="008753CB"/>
    <w:rsid w:val="008977D3"/>
    <w:rsid w:val="008A44F0"/>
    <w:rsid w:val="008E4282"/>
    <w:rsid w:val="0091547C"/>
    <w:rsid w:val="009315BE"/>
    <w:rsid w:val="00976BD3"/>
    <w:rsid w:val="009C244B"/>
    <w:rsid w:val="009D6F9F"/>
    <w:rsid w:val="00A0407F"/>
    <w:rsid w:val="00A2102A"/>
    <w:rsid w:val="00A33C94"/>
    <w:rsid w:val="00A52381"/>
    <w:rsid w:val="00A559D1"/>
    <w:rsid w:val="00AD4044"/>
    <w:rsid w:val="00AE3F5F"/>
    <w:rsid w:val="00AE6DED"/>
    <w:rsid w:val="00B06E9A"/>
    <w:rsid w:val="00B74C36"/>
    <w:rsid w:val="00BF24BD"/>
    <w:rsid w:val="00C07A23"/>
    <w:rsid w:val="00C30C74"/>
    <w:rsid w:val="00C82170"/>
    <w:rsid w:val="00C87A87"/>
    <w:rsid w:val="00CB475A"/>
    <w:rsid w:val="00CC06DA"/>
    <w:rsid w:val="00D34A1F"/>
    <w:rsid w:val="00D42F3E"/>
    <w:rsid w:val="00D46D6D"/>
    <w:rsid w:val="00D47702"/>
    <w:rsid w:val="00D57EB0"/>
    <w:rsid w:val="00DA1C30"/>
    <w:rsid w:val="00DA3B57"/>
    <w:rsid w:val="00DB1EFF"/>
    <w:rsid w:val="00DB412C"/>
    <w:rsid w:val="00DC01AB"/>
    <w:rsid w:val="00DC7C13"/>
    <w:rsid w:val="00DE07E3"/>
    <w:rsid w:val="00DE78DD"/>
    <w:rsid w:val="00DF0B1A"/>
    <w:rsid w:val="00E10E06"/>
    <w:rsid w:val="00E26177"/>
    <w:rsid w:val="00E4636D"/>
    <w:rsid w:val="00E65CBA"/>
    <w:rsid w:val="00E72E76"/>
    <w:rsid w:val="00EA7BB9"/>
    <w:rsid w:val="00F4664A"/>
    <w:rsid w:val="00F96757"/>
    <w:rsid w:val="00FA0474"/>
    <w:rsid w:val="00FA0A41"/>
    <w:rsid w:val="00FD1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23D7C6-723F-4D0C-9B77-5F4B0CB9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3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4C36"/>
  </w:style>
  <w:style w:type="paragraph" w:styleId="a4">
    <w:name w:val="Balloon Text"/>
    <w:basedOn w:val="a"/>
    <w:link w:val="a5"/>
    <w:uiPriority w:val="99"/>
    <w:semiHidden/>
    <w:rsid w:val="00B7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C3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7526D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semiHidden/>
    <w:rsid w:val="0031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313462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31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3134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E1B96-370E-49E6-B254-1228D543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12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MSI</cp:lastModifiedBy>
  <cp:revision>30</cp:revision>
  <cp:lastPrinted>2023-05-18T05:34:00Z</cp:lastPrinted>
  <dcterms:created xsi:type="dcterms:W3CDTF">2014-05-21T08:58:00Z</dcterms:created>
  <dcterms:modified xsi:type="dcterms:W3CDTF">2024-02-29T12:12:00Z</dcterms:modified>
</cp:coreProperties>
</file>